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5A" w:rsidRDefault="00946A89" w:rsidP="00946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Lakeside Patient Association </w:t>
      </w:r>
    </w:p>
    <w:p w:rsidR="00946A89" w:rsidRDefault="00946A89" w:rsidP="00946A8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Pat</w:t>
      </w:r>
      <w:r w:rsidR="00643DD3">
        <w:rPr>
          <w:b/>
          <w:sz w:val="32"/>
          <w:szCs w:val="32"/>
          <w:u w:val="single"/>
        </w:rPr>
        <w:t>ient survey action plan for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46A89" w:rsidRPr="00946A89" w:rsidTr="00946A89">
        <w:tc>
          <w:tcPr>
            <w:tcW w:w="7393" w:type="dxa"/>
          </w:tcPr>
          <w:p w:rsidR="00946A89" w:rsidRPr="00946A89" w:rsidRDefault="00946A89" w:rsidP="00946A89">
            <w:pPr>
              <w:jc w:val="center"/>
              <w:rPr>
                <w:b/>
                <w:sz w:val="32"/>
                <w:szCs w:val="32"/>
              </w:rPr>
            </w:pPr>
            <w:r w:rsidRPr="00946A89">
              <w:rPr>
                <w:b/>
                <w:sz w:val="32"/>
                <w:szCs w:val="32"/>
              </w:rPr>
              <w:t>Findings</w:t>
            </w:r>
          </w:p>
        </w:tc>
        <w:tc>
          <w:tcPr>
            <w:tcW w:w="7393" w:type="dxa"/>
          </w:tcPr>
          <w:p w:rsidR="00946A89" w:rsidRPr="00946A89" w:rsidRDefault="00946A89" w:rsidP="00946A89">
            <w:pPr>
              <w:jc w:val="center"/>
              <w:rPr>
                <w:b/>
                <w:sz w:val="32"/>
                <w:szCs w:val="32"/>
              </w:rPr>
            </w:pPr>
            <w:r w:rsidRPr="00946A89">
              <w:rPr>
                <w:b/>
                <w:sz w:val="32"/>
                <w:szCs w:val="32"/>
              </w:rPr>
              <w:t>Agreed action to be taken</w:t>
            </w:r>
          </w:p>
        </w:tc>
      </w:tr>
      <w:tr w:rsidR="00946A89" w:rsidRPr="005C220A" w:rsidTr="00946A89">
        <w:tc>
          <w:tcPr>
            <w:tcW w:w="7393" w:type="dxa"/>
          </w:tcPr>
          <w:p w:rsidR="00643DD3" w:rsidRDefault="00643DD3" w:rsidP="00643DD3">
            <w:pPr>
              <w:jc w:val="center"/>
            </w:pPr>
            <w:r>
              <w:t xml:space="preserve">Hospital letters lost at practice (unable to find – found eventually and then scanned) </w:t>
            </w:r>
          </w:p>
          <w:p w:rsidR="00A2676A" w:rsidRPr="005C220A" w:rsidRDefault="00A2676A" w:rsidP="00643DD3">
            <w:pPr>
              <w:jc w:val="center"/>
            </w:pPr>
          </w:p>
        </w:tc>
        <w:tc>
          <w:tcPr>
            <w:tcW w:w="7393" w:type="dxa"/>
          </w:tcPr>
          <w:p w:rsidR="00946A89" w:rsidRPr="005C220A" w:rsidRDefault="00643DD3" w:rsidP="00946A89">
            <w:pPr>
              <w:jc w:val="center"/>
            </w:pPr>
            <w:r>
              <w:t xml:space="preserve">To improve administration and scanning procedures (all documents to be scanned on day of receipt wherever possible) </w:t>
            </w:r>
          </w:p>
        </w:tc>
      </w:tr>
      <w:tr w:rsidR="00946A89" w:rsidRPr="005C220A" w:rsidTr="00946A89">
        <w:tc>
          <w:tcPr>
            <w:tcW w:w="7393" w:type="dxa"/>
          </w:tcPr>
          <w:p w:rsidR="005C220A" w:rsidRPr="005C220A" w:rsidRDefault="00643DD3" w:rsidP="00946A89">
            <w:pPr>
              <w:jc w:val="center"/>
            </w:pPr>
            <w:r>
              <w:t>Appointments system</w:t>
            </w:r>
          </w:p>
        </w:tc>
        <w:tc>
          <w:tcPr>
            <w:tcW w:w="7393" w:type="dxa"/>
          </w:tcPr>
          <w:p w:rsidR="00946A89" w:rsidRDefault="0057232E" w:rsidP="00946A89">
            <w:pPr>
              <w:jc w:val="center"/>
            </w:pPr>
            <w:r>
              <w:t>To improve appointment system, to be discussed at full doctors meeting in April. To educate the patients that appointments can be booked 12 weeks in advance.</w:t>
            </w:r>
          </w:p>
          <w:p w:rsidR="00A2676A" w:rsidRPr="005C220A" w:rsidRDefault="00A2676A" w:rsidP="00946A89">
            <w:pPr>
              <w:jc w:val="center"/>
            </w:pPr>
          </w:p>
        </w:tc>
      </w:tr>
      <w:tr w:rsidR="00946A89" w:rsidRPr="005C220A" w:rsidTr="00946A89">
        <w:tc>
          <w:tcPr>
            <w:tcW w:w="7393" w:type="dxa"/>
          </w:tcPr>
          <w:p w:rsidR="00946A89" w:rsidRPr="005C220A" w:rsidRDefault="00643DD3" w:rsidP="00643DD3">
            <w:pPr>
              <w:tabs>
                <w:tab w:val="left" w:pos="1139"/>
                <w:tab w:val="center" w:pos="3588"/>
              </w:tabs>
              <w:jc w:val="center"/>
            </w:pPr>
            <w:r>
              <w:t>Difficulty getting an appointment</w:t>
            </w:r>
          </w:p>
        </w:tc>
        <w:tc>
          <w:tcPr>
            <w:tcW w:w="7393" w:type="dxa"/>
          </w:tcPr>
          <w:p w:rsidR="00946A89" w:rsidRDefault="0057232E" w:rsidP="0057232E">
            <w:r>
              <w:t xml:space="preserve">As </w:t>
            </w:r>
            <w:proofErr w:type="gramStart"/>
            <w:r>
              <w:t xml:space="preserve">above </w:t>
            </w:r>
            <w:r w:rsidR="00547216">
              <w:t>,</w:t>
            </w:r>
            <w:bookmarkStart w:id="0" w:name="_GoBack"/>
            <w:bookmarkEnd w:id="0"/>
            <w:r>
              <w:t>education</w:t>
            </w:r>
            <w:proofErr w:type="gramEnd"/>
            <w:r>
              <w:t xml:space="preserve"> for patients that they can book 12 weeks in advance. On the day appointments are supposed to be for urgent on the day problems only.</w:t>
            </w:r>
          </w:p>
          <w:p w:rsidR="00A2676A" w:rsidRPr="005C220A" w:rsidRDefault="00A2676A" w:rsidP="0057232E"/>
        </w:tc>
      </w:tr>
      <w:tr w:rsidR="00946A89" w:rsidRPr="005C220A" w:rsidTr="00946A89">
        <w:tc>
          <w:tcPr>
            <w:tcW w:w="7393" w:type="dxa"/>
          </w:tcPr>
          <w:p w:rsidR="00946A89" w:rsidRDefault="00643DD3" w:rsidP="00946A89">
            <w:pPr>
              <w:jc w:val="center"/>
            </w:pPr>
            <w:r>
              <w:t>Difficulty getting through by phone at 8am</w:t>
            </w:r>
          </w:p>
          <w:p w:rsidR="00A2676A" w:rsidRDefault="00A2676A" w:rsidP="00946A89">
            <w:pPr>
              <w:jc w:val="center"/>
            </w:pPr>
          </w:p>
          <w:p w:rsidR="00A2676A" w:rsidRPr="005C220A" w:rsidRDefault="00A2676A" w:rsidP="00946A89">
            <w:pPr>
              <w:jc w:val="center"/>
            </w:pPr>
          </w:p>
        </w:tc>
        <w:tc>
          <w:tcPr>
            <w:tcW w:w="7393" w:type="dxa"/>
          </w:tcPr>
          <w:p w:rsidR="00946A89" w:rsidRPr="005C220A" w:rsidRDefault="00A2676A" w:rsidP="00BD6935">
            <w:pPr>
              <w:jc w:val="center"/>
            </w:pPr>
            <w:r>
              <w:t xml:space="preserve">Educate staff </w:t>
            </w:r>
            <w:r w:rsidR="0057232E">
              <w:t>not to advise patients to ring at 8am (this is for urgent on the day patients only)</w:t>
            </w:r>
          </w:p>
        </w:tc>
      </w:tr>
    </w:tbl>
    <w:p w:rsidR="00946A89" w:rsidRPr="00946A89" w:rsidRDefault="00946A89" w:rsidP="00946A89">
      <w:pPr>
        <w:jc w:val="center"/>
        <w:rPr>
          <w:sz w:val="32"/>
          <w:szCs w:val="32"/>
        </w:rPr>
      </w:pPr>
    </w:p>
    <w:sectPr w:rsidR="00946A89" w:rsidRPr="00946A89" w:rsidSect="00946A8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89"/>
    <w:rsid w:val="002A34ED"/>
    <w:rsid w:val="003E1060"/>
    <w:rsid w:val="00547216"/>
    <w:rsid w:val="0057232E"/>
    <w:rsid w:val="005C220A"/>
    <w:rsid w:val="00643DD3"/>
    <w:rsid w:val="00703C1F"/>
    <w:rsid w:val="00946A89"/>
    <w:rsid w:val="00960F5A"/>
    <w:rsid w:val="00A2676A"/>
    <w:rsid w:val="00BD6935"/>
    <w:rsid w:val="00BD7084"/>
    <w:rsid w:val="00C3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Warrington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 Janice</dc:creator>
  <cp:keywords/>
  <dc:description/>
  <cp:lastModifiedBy>Shaw Janice</cp:lastModifiedBy>
  <cp:revision>3</cp:revision>
  <cp:lastPrinted>2014-03-17T13:53:00Z</cp:lastPrinted>
  <dcterms:created xsi:type="dcterms:W3CDTF">2014-03-17T13:53:00Z</dcterms:created>
  <dcterms:modified xsi:type="dcterms:W3CDTF">2014-03-17T13:54:00Z</dcterms:modified>
</cp:coreProperties>
</file>